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24" w:rsidRPr="00DF697C" w:rsidRDefault="005F2024" w:rsidP="005F202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Календарный план воспитательной работы М</w:t>
      </w:r>
      <w:r w:rsidR="00C66B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DF6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="00893E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Кайлинский</w:t>
      </w:r>
      <w:proofErr w:type="spellEnd"/>
      <w:r w:rsidR="00893E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детский сад «</w:t>
      </w:r>
      <w:r w:rsidR="00C66B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Ёлочка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6509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F6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2021/22 год</w:t>
      </w:r>
    </w:p>
    <w:p w:rsidR="005F2024" w:rsidRPr="00DF697C" w:rsidRDefault="005F2024" w:rsidP="005F202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Календарный план воспитательной работы М</w:t>
      </w:r>
      <w:r w:rsidR="00C66BE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>ДОУ составлен в развитие рабочей программы воспитания МБДОУ с целью конкретизации форм и видов воспитательных мероприятий, проводимых работниками М</w:t>
      </w:r>
      <w:r w:rsidR="00C66BE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>ДОУ в 2021/22 году. Календарный план воспитательной работы разделен на модули, которые отражают направления воспитательной работы детского сада в соответствии с рабочей программой воспитания М</w:t>
      </w:r>
      <w:r w:rsidR="00C66BE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>ДОУ.</w:t>
      </w:r>
    </w:p>
    <w:tbl>
      <w:tblPr>
        <w:tblW w:w="1433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42"/>
        <w:gridCol w:w="1983"/>
        <w:gridCol w:w="69"/>
        <w:gridCol w:w="3962"/>
        <w:gridCol w:w="5376"/>
      </w:tblGrid>
      <w:tr w:rsidR="005F2024" w:rsidRPr="00DF697C" w:rsidTr="005E0082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024" w:rsidRPr="00DF697C" w:rsidRDefault="005F2024" w:rsidP="005E00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024" w:rsidRPr="00DF697C" w:rsidRDefault="005F2024" w:rsidP="005E00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Возраст воспитанников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024" w:rsidRPr="00DF697C" w:rsidRDefault="005F2024" w:rsidP="005E00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 проведения мероприятий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024" w:rsidRPr="00DF697C" w:rsidRDefault="005F2024" w:rsidP="005E00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F2024" w:rsidRPr="00DF697C" w:rsidTr="005E0082">
        <w:tc>
          <w:tcPr>
            <w:tcW w:w="14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Творческие соревнования</w:t>
            </w:r>
          </w:p>
        </w:tc>
      </w:tr>
      <w:tr w:rsidR="005F2024" w:rsidRPr="00DF697C" w:rsidTr="005E0082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детского рисунка «Золотая осень»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4-7 лет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5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89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</w:t>
            </w:r>
            <w:r w:rsidR="00893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5F2024" w:rsidRPr="00DF697C" w:rsidTr="005E0082">
        <w:trPr>
          <w:trHeight w:val="1319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семейных поделок «Новогодняя игрушка»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1-7 лет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5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2024" w:rsidRPr="00DF697C" w:rsidTr="005E0082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детских рисунков «С физкультурой я дружу»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3-7 лет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89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</w:t>
            </w:r>
            <w:r w:rsidR="00893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F2024" w:rsidRPr="00DF697C" w:rsidTr="005E0082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«Самая лучшая мама на </w:t>
            </w: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свете».</w:t>
            </w:r>
            <w:r w:rsidRPr="00ED0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поделок, изготовленных мамами воспитанников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2-7 лет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5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893EC5" w:rsidP="0089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5F2024"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</w:p>
        </w:tc>
      </w:tr>
      <w:tr w:rsidR="005F2024" w:rsidRPr="00DF697C" w:rsidTr="005E0082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Конкурс поделок из природного материала «Природа – глазами детей»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4-7 лет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2024" w:rsidRPr="00DF697C" w:rsidTr="005E0082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Default="00893EC5" w:rsidP="005E0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 «День Победы»</w:t>
            </w:r>
          </w:p>
          <w:p w:rsidR="00893EC5" w:rsidRPr="00DF697C" w:rsidRDefault="00893EC5" w:rsidP="005E0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Выпускной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EC5" w:rsidRDefault="005F2024" w:rsidP="005E00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3-7 лет</w:t>
            </w:r>
          </w:p>
          <w:p w:rsidR="00893EC5" w:rsidRPr="00893EC5" w:rsidRDefault="00893EC5" w:rsidP="0089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Default="00893EC5" w:rsidP="005E0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893EC5" w:rsidRPr="00DF697C" w:rsidRDefault="00893EC5" w:rsidP="005E0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5F2024" w:rsidRPr="00DF697C" w:rsidTr="005E0082">
        <w:tc>
          <w:tcPr>
            <w:tcW w:w="14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Праздники</w:t>
            </w:r>
          </w:p>
        </w:tc>
      </w:tr>
      <w:tr w:rsidR="005F2024" w:rsidRPr="00DF697C" w:rsidTr="005E0082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 осени</w:t>
            </w:r>
          </w:p>
        </w:tc>
        <w:tc>
          <w:tcPr>
            <w:tcW w:w="1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1-7 лет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Последняя неделя октября</w:t>
            </w:r>
          </w:p>
        </w:tc>
        <w:tc>
          <w:tcPr>
            <w:tcW w:w="5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893EC5" w:rsidP="005E0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5F2024" w:rsidRPr="00DF697C" w:rsidRDefault="005F2024" w:rsidP="00893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</w:t>
            </w:r>
            <w:r w:rsidR="00893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F2024" w:rsidRPr="00DF697C" w:rsidTr="005E0082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Новый год</w:t>
            </w:r>
          </w:p>
        </w:tc>
        <w:tc>
          <w:tcPr>
            <w:tcW w:w="1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Последняя неделя декабря</w:t>
            </w:r>
          </w:p>
        </w:tc>
        <w:tc>
          <w:tcPr>
            <w:tcW w:w="5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2024" w:rsidRPr="00DF697C" w:rsidTr="005E0082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Рождество</w:t>
            </w:r>
          </w:p>
        </w:tc>
        <w:tc>
          <w:tcPr>
            <w:tcW w:w="1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Вторая неделя января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893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</w:t>
            </w:r>
            <w:r w:rsidR="00893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F2024" w:rsidRPr="00DF697C" w:rsidTr="005E0082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Мамин праздник</w:t>
            </w:r>
          </w:p>
        </w:tc>
        <w:tc>
          <w:tcPr>
            <w:tcW w:w="1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2-7 лет</w:t>
            </w: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Вторая неделя марта</w:t>
            </w:r>
          </w:p>
        </w:tc>
        <w:tc>
          <w:tcPr>
            <w:tcW w:w="5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893EC5" w:rsidP="005E0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  <w:p w:rsidR="005F2024" w:rsidRPr="00DF697C" w:rsidRDefault="00893EC5" w:rsidP="005E0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воспитатели</w:t>
            </w:r>
            <w:r w:rsidR="005F2024"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F2024" w:rsidRPr="00DF697C" w:rsidTr="005E0082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Победы</w:t>
            </w:r>
          </w:p>
        </w:tc>
        <w:tc>
          <w:tcPr>
            <w:tcW w:w="1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неделя мая</w:t>
            </w:r>
          </w:p>
        </w:tc>
        <w:tc>
          <w:tcPr>
            <w:tcW w:w="5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2024" w:rsidRPr="00DF697C" w:rsidTr="005E0082">
        <w:tc>
          <w:tcPr>
            <w:tcW w:w="14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Фольклорные мероприятия</w:t>
            </w:r>
          </w:p>
        </w:tc>
      </w:tr>
      <w:tr w:rsidR="005F2024" w:rsidRPr="00DF697C" w:rsidTr="005E0082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народных песен «</w:t>
            </w:r>
            <w:proofErr w:type="spellStart"/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Гуслица</w:t>
            </w:r>
            <w:proofErr w:type="spellEnd"/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3-7 лет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893EC5" w:rsidP="005E0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5F2024" w:rsidRPr="00DF697C" w:rsidTr="005E0082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ица</w:t>
            </w:r>
            <w:proofErr w:type="spell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2,5-7 лет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893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</w:t>
            </w:r>
            <w:r w:rsidR="00893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F2024" w:rsidRPr="00DF697C" w:rsidTr="005E0082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фантазий «В гостях у сказки»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1-7 лет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893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воспитател</w:t>
            </w:r>
            <w:r w:rsidR="00893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F2024" w:rsidRPr="00DF697C" w:rsidTr="005E0082">
        <w:tc>
          <w:tcPr>
            <w:tcW w:w="14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Мероприятия по профилактике инфекционных и паразитарных болезней</w:t>
            </w:r>
          </w:p>
        </w:tc>
      </w:tr>
      <w:tr w:rsidR="005F2024" w:rsidRPr="00DF697C" w:rsidTr="005E0082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sz w:val="28"/>
                <w:szCs w:val="28"/>
              </w:rPr>
              <w:t>Просмотр детского познавательного видеофильма о пользе прививок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F2024" w:rsidRPr="00DF697C" w:rsidTr="005E0082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sz w:val="28"/>
                <w:szCs w:val="28"/>
              </w:rPr>
              <w:t>Тематическая проблемная беседа «Делаем прививку от гриппа»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89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воспитател</w:t>
            </w:r>
            <w:r w:rsidR="00893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F2024" w:rsidRPr="00DF697C" w:rsidTr="005E0082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«Кукла Катя заболела»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sz w:val="28"/>
                <w:szCs w:val="28"/>
              </w:rPr>
              <w:t>3-5 лет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5F2024" w:rsidP="005E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024" w:rsidRPr="00DF697C" w:rsidRDefault="00893EC5" w:rsidP="005E00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5F2024" w:rsidRPr="00DF697C" w:rsidRDefault="005F2024" w:rsidP="005F2024">
      <w:pPr>
        <w:rPr>
          <w:rFonts w:hAnsi="Times New Roman" w:cs="Times New Roman"/>
          <w:color w:val="000000"/>
          <w:sz w:val="28"/>
          <w:szCs w:val="28"/>
        </w:rPr>
      </w:pPr>
    </w:p>
    <w:p w:rsidR="005F2024" w:rsidRPr="00DF697C" w:rsidRDefault="005F2024" w:rsidP="005F2024">
      <w:pPr>
        <w:rPr>
          <w:sz w:val="28"/>
          <w:szCs w:val="28"/>
        </w:rPr>
      </w:pPr>
    </w:p>
    <w:p w:rsidR="005242B2" w:rsidRDefault="005242B2"/>
    <w:sectPr w:rsidR="005242B2" w:rsidSect="00027E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257"/>
    <w:rsid w:val="001A4257"/>
    <w:rsid w:val="005242B2"/>
    <w:rsid w:val="005F2024"/>
    <w:rsid w:val="006509C4"/>
    <w:rsid w:val="00893EC5"/>
    <w:rsid w:val="008940D5"/>
    <w:rsid w:val="00B05BEF"/>
    <w:rsid w:val="00C6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24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KailaDSBuh</cp:lastModifiedBy>
  <cp:revision>6</cp:revision>
  <dcterms:created xsi:type="dcterms:W3CDTF">2022-06-06T02:23:00Z</dcterms:created>
  <dcterms:modified xsi:type="dcterms:W3CDTF">2022-06-06T05:11:00Z</dcterms:modified>
</cp:coreProperties>
</file>